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C7FDD4" w:rsidR="00061896" w:rsidRPr="005F4693" w:rsidRDefault="005D52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B06EF" w:rsidR="00061896" w:rsidRPr="00E407AC" w:rsidRDefault="005D52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A7B" w:rsidR="00FC15B4" w:rsidRPr="00D11D17" w:rsidRDefault="005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0C2" w:rsidR="00FC15B4" w:rsidRPr="00D11D17" w:rsidRDefault="005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2309" w:rsidR="00FC15B4" w:rsidRPr="00D11D17" w:rsidRDefault="005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E02" w:rsidR="00FC15B4" w:rsidRPr="00D11D17" w:rsidRDefault="005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2CAD" w:rsidR="00FC15B4" w:rsidRPr="00D11D17" w:rsidRDefault="005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A01" w:rsidR="00FC15B4" w:rsidRPr="00D11D17" w:rsidRDefault="005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E964" w:rsidR="00FC15B4" w:rsidRPr="00D11D17" w:rsidRDefault="005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652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F07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37F7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C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E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9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3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2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E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C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8B1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741B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2E1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DA65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8E0D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CCE6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631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8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1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E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0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9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5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D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4E9A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DB91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3AEA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1FA8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3005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9D1D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03F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1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1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F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1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1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1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A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B43D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5197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AA25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A7B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7F96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364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CA67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5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C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9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B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D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2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7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9761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F9F0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27B1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F8A4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2A62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5C1D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EADC" w:rsidR="009A6C64" w:rsidRPr="00C2583D" w:rsidRDefault="005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F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C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D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5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2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2D4C9" w:rsidR="00DE76F3" w:rsidRPr="0026478E" w:rsidRDefault="005D5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CA2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29D" w:rsidRDefault="005D52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