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360D8" w:rsidR="00061896" w:rsidRPr="005F4693" w:rsidRDefault="007C78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23E98" w:rsidR="00061896" w:rsidRPr="00E407AC" w:rsidRDefault="007C78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79E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D8B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94C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F35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002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B08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A25" w:rsidR="00FC15B4" w:rsidRPr="00D11D17" w:rsidRDefault="007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949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B2D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BFD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A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6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1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3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F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B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0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4D8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197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3AA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B01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6A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396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229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2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8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D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C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7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D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02A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6F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30C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632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24A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2BA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676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8E5C3" w:rsidR="00DE76F3" w:rsidRPr="0026478E" w:rsidRDefault="007C7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9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4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3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5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F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1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F9B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EDB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15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A51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444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3F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960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A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C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E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C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4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C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F2A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A35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DE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134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51E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952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5D3" w:rsidR="009A6C64" w:rsidRPr="00C2583D" w:rsidRDefault="007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9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4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A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A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4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34897" w:rsidR="00DE76F3" w:rsidRPr="0026478E" w:rsidRDefault="007C7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CD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8B3" w:rsidRDefault="007C78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8B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