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E36E7" w:rsidR="00061896" w:rsidRPr="005F4693" w:rsidRDefault="002F6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3D79E" w:rsidR="00061896" w:rsidRPr="00E407AC" w:rsidRDefault="002F6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68D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AEF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B59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BB3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6CB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369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17F" w:rsidR="00FC15B4" w:rsidRPr="00D11D17" w:rsidRDefault="002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2C2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A31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4F4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E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D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F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A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B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2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5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BF1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FEB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813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842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D05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7F4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E59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7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0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5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5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D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4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4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CD2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DD7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D91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1F9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4E6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386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C78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D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6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E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7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C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0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3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85F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C8E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46B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56E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C1E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E17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572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C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C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4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A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B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4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A84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52C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11A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E05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7465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1A8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94C" w:rsidR="009A6C64" w:rsidRPr="00C2583D" w:rsidRDefault="002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E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1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D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2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2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344F7" w:rsidR="00DE76F3" w:rsidRPr="0026478E" w:rsidRDefault="002F6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FD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7B9" w:rsidRDefault="002F6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