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3BAAC" w:rsidR="00061896" w:rsidRPr="005F4693" w:rsidRDefault="00787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7F414" w:rsidR="00061896" w:rsidRPr="00E407AC" w:rsidRDefault="00787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CD30" w:rsidR="00FC15B4" w:rsidRPr="00D11D17" w:rsidRDefault="0078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AE8" w:rsidR="00FC15B4" w:rsidRPr="00D11D17" w:rsidRDefault="0078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11FB" w:rsidR="00FC15B4" w:rsidRPr="00D11D17" w:rsidRDefault="0078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A50E" w:rsidR="00FC15B4" w:rsidRPr="00D11D17" w:rsidRDefault="0078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DC4A" w:rsidR="00FC15B4" w:rsidRPr="00D11D17" w:rsidRDefault="0078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EE6" w:rsidR="00FC15B4" w:rsidRPr="00D11D17" w:rsidRDefault="0078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A6A4" w:rsidR="00FC15B4" w:rsidRPr="00D11D17" w:rsidRDefault="0078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B24E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274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C327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1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D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0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6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3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8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4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4A36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B70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4736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6F0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DDEA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81EC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EB1B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A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4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3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D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6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8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F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4714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39E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D7D7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9C5F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382F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80D6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9FDD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E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1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0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D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C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9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C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F678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10DC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4FD9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AB6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BDD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5F18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643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3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0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9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7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9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C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C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993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575F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87D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D966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EE0A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45C5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1FC9" w:rsidR="009A6C64" w:rsidRPr="00C2583D" w:rsidRDefault="0078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B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F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2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7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B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A5EE5" w:rsidR="00DE76F3" w:rsidRPr="0026478E" w:rsidRDefault="00787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093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FB5" w:rsidRDefault="00787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B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