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F6F51" w:rsidR="00061896" w:rsidRPr="005F4693" w:rsidRDefault="009C2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8E233" w:rsidR="00061896" w:rsidRPr="00E407AC" w:rsidRDefault="009C2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CB9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CB4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B85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F07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736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01A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3C4" w:rsidR="00FC15B4" w:rsidRPr="00D11D17" w:rsidRDefault="009C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093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08C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E4B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6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1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F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2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B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7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8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57C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5AE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3FE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E31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849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E3A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D45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7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2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C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5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E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4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9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567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DF7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D8CB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8E4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157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9358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431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7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9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A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3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3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8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1A94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533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FB6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07DE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2A1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265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7A72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0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4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2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2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7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1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7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478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BCC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E37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B98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404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BAB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5B0" w:rsidR="009A6C64" w:rsidRPr="00C2583D" w:rsidRDefault="009C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C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5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7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1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F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F834F" w:rsidR="00DE76F3" w:rsidRPr="0026478E" w:rsidRDefault="009C2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39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221" w:rsidRDefault="009C2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2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