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E93B2C" w:rsidR="00061896" w:rsidRPr="005F4693" w:rsidRDefault="007D3E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15E48C" w:rsidR="00061896" w:rsidRPr="00E407AC" w:rsidRDefault="007D3E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4788" w:rsidR="00FC15B4" w:rsidRPr="00D11D17" w:rsidRDefault="007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C582" w:rsidR="00FC15B4" w:rsidRPr="00D11D17" w:rsidRDefault="007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D20F" w:rsidR="00FC15B4" w:rsidRPr="00D11D17" w:rsidRDefault="007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1460" w:rsidR="00FC15B4" w:rsidRPr="00D11D17" w:rsidRDefault="007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6B59" w:rsidR="00FC15B4" w:rsidRPr="00D11D17" w:rsidRDefault="007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DEAB" w:rsidR="00FC15B4" w:rsidRPr="00D11D17" w:rsidRDefault="007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6201" w:rsidR="00FC15B4" w:rsidRPr="00D11D17" w:rsidRDefault="007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92C8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D621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DC2C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D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43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8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13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ED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3F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D5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7424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3D63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62A1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1F5C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4C2A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BDE6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6B96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7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6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34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BE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95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7B0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8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F7A2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FA42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4C2C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FC78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2098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DC4C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0065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0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2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5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E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6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F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D9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CBC3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5A4D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C44B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2DCB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E256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12D0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1500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DB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F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FA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6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2C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4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F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6937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A372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9FBC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3B72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CD66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4700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5C7B" w:rsidR="009A6C64" w:rsidRPr="00C2583D" w:rsidRDefault="007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CF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28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8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92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FD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F9485" w:rsidR="00DE76F3" w:rsidRPr="0026478E" w:rsidRDefault="007D3E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86BC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3EAE" w:rsidRDefault="007D3E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EA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