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F0F88" w:rsidR="00061896" w:rsidRPr="005F4693" w:rsidRDefault="006D68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75EC1" w:rsidR="00061896" w:rsidRPr="00E407AC" w:rsidRDefault="006D68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28E" w:rsidR="00FC15B4" w:rsidRPr="00D11D17" w:rsidRDefault="006D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1A6E" w:rsidR="00FC15B4" w:rsidRPr="00D11D17" w:rsidRDefault="006D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879" w:rsidR="00FC15B4" w:rsidRPr="00D11D17" w:rsidRDefault="006D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AAA3" w:rsidR="00FC15B4" w:rsidRPr="00D11D17" w:rsidRDefault="006D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838F" w:rsidR="00FC15B4" w:rsidRPr="00D11D17" w:rsidRDefault="006D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58F" w:rsidR="00FC15B4" w:rsidRPr="00D11D17" w:rsidRDefault="006D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AD7C" w:rsidR="00FC15B4" w:rsidRPr="00D11D17" w:rsidRDefault="006D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9629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1C5F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0608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C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0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E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A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3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4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E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B37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D8F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392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44B3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8F38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3FA2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42E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6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E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C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A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0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9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2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072D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A378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398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C167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487C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85F7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3BB8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B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4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A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0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1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6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FA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FC51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A75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8D8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CB39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5619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69E5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CEB3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1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B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5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0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E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9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0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FD9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6D2D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EBE9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1FE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E56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B1D4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01F" w:rsidR="009A6C64" w:rsidRPr="00C2583D" w:rsidRDefault="006D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2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F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F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C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2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4D4C8" w:rsidR="00DE76F3" w:rsidRPr="0026478E" w:rsidRDefault="006D6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B1E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8A4" w:rsidRDefault="006D68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