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8EBA4" w:rsidR="00061896" w:rsidRPr="005F4693" w:rsidRDefault="00F80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91ACB" w:rsidR="00061896" w:rsidRPr="00E407AC" w:rsidRDefault="00F80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2114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35A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A88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86B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3D6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A7C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D32" w:rsidR="00FC15B4" w:rsidRPr="00D11D17" w:rsidRDefault="00F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38E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CB1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A29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B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0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A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F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2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2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7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C8D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C3C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D5D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7EF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589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EE4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5DD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0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9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E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9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33CC5" w:rsidR="00DE76F3" w:rsidRPr="0026478E" w:rsidRDefault="00F80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5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8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A79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43A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294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46D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011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01C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137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7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6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6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8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6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4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A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348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6B4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8533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0A6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8A6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A3A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36C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9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8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6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E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F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2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A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F58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82E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641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624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36F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C8F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BF2" w:rsidR="009A6C64" w:rsidRPr="00C2583D" w:rsidRDefault="00F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0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4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6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2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4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3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3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8D3" w:rsidRDefault="00F80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