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EFFCF" w:rsidR="00061896" w:rsidRPr="005F4693" w:rsidRDefault="00293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A0455" w:rsidR="00061896" w:rsidRPr="00E407AC" w:rsidRDefault="00293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168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77D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E05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327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F0D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205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FBE" w:rsidR="00FC15B4" w:rsidRPr="00D11D17" w:rsidRDefault="002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778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6D1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642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9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6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2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1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6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6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A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234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EAC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33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5B1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C8B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2D4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F6B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7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8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4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3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F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B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7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25F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A76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DBC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943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97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B6A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37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1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8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3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7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A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E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0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997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D56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3E8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C6D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EC8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177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0C4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4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2EB87" w:rsidR="00DE76F3" w:rsidRPr="0026478E" w:rsidRDefault="00293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F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D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9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8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C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74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9B9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08E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6CF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A7D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D1F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E16" w:rsidR="009A6C64" w:rsidRPr="00C2583D" w:rsidRDefault="002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C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A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B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C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9BA09" w:rsidR="00DE76F3" w:rsidRPr="0026478E" w:rsidRDefault="00293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D0459" w:rsidR="00DE76F3" w:rsidRPr="0026478E" w:rsidRDefault="00293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DB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ADA" w:rsidRDefault="00293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AD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