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D934A" w:rsidR="00061896" w:rsidRPr="005F4693" w:rsidRDefault="00893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E6930" w:rsidR="00061896" w:rsidRPr="00E407AC" w:rsidRDefault="00893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81B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E2D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B7D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160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C0B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F54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746" w:rsidR="00FC15B4" w:rsidRPr="00D11D17" w:rsidRDefault="008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DD5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6824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BD3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A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C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E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5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6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1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D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9EF4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217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A6A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60E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4F3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E60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84B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F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10E98" w:rsidR="00DE76F3" w:rsidRPr="0026478E" w:rsidRDefault="00893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C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C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E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8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4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FB1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1D1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9E26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456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DD5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22E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840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7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5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6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7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F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5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B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C62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A5A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621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DECA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6EE9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78D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395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C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C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A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8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1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C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2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B53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BED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064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C24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C2D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E98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784" w:rsidR="009A6C64" w:rsidRPr="00C2583D" w:rsidRDefault="008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B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9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A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C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B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C5185" w:rsidR="00DE76F3" w:rsidRPr="0026478E" w:rsidRDefault="00893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D5F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63B" w:rsidRDefault="00893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63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