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9646B" w:rsidR="00061896" w:rsidRPr="005F4693" w:rsidRDefault="00A52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EA254" w:rsidR="00061896" w:rsidRPr="00E407AC" w:rsidRDefault="00A52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B292" w:rsidR="00FC15B4" w:rsidRPr="00D11D17" w:rsidRDefault="00A5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DDA" w:rsidR="00FC15B4" w:rsidRPr="00D11D17" w:rsidRDefault="00A5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D79" w:rsidR="00FC15B4" w:rsidRPr="00D11D17" w:rsidRDefault="00A5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5A7A" w:rsidR="00FC15B4" w:rsidRPr="00D11D17" w:rsidRDefault="00A5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41B" w:rsidR="00FC15B4" w:rsidRPr="00D11D17" w:rsidRDefault="00A5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28A" w:rsidR="00FC15B4" w:rsidRPr="00D11D17" w:rsidRDefault="00A5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C07" w:rsidR="00FC15B4" w:rsidRPr="00D11D17" w:rsidRDefault="00A5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B12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E52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EBC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7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9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5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5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A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C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5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8190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72CF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9F9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61AB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AB9A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E8B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3A4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9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A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8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F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2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F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E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2C9C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10C5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FF43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AC5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AAEB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CBF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2B7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6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B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0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F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7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D0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3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A0AD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9735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B60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EBB0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CB3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F05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6CF3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5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D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6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3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F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F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C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E3D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DA7F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FFB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D175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34C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40C2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A36B" w:rsidR="009A6C64" w:rsidRPr="00C2583D" w:rsidRDefault="00A5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A1D57" w:rsidR="00DE76F3" w:rsidRPr="0026478E" w:rsidRDefault="00A52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82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6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F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9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3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A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C20" w:rsidRDefault="00A52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C2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