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1F96A" w:rsidR="00061896" w:rsidRPr="005F4693" w:rsidRDefault="00D76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65402" w:rsidR="00061896" w:rsidRPr="00E407AC" w:rsidRDefault="00D76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9AC5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3F22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FB9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2E6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AB7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C563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687" w:rsidR="00FC15B4" w:rsidRPr="00D11D17" w:rsidRDefault="00D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466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EF3C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EA3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B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E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E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7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4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F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D6C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C88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21E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031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0B8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6A4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DB88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2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1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9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8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B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D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2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9E3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26CB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939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287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1D7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790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F1FA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B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F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1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9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9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C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2A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A5A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9F4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A440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708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C8E7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D76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C44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9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D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B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1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9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4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5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DE61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E153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9FF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71E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A1A1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22D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0EA" w:rsidR="009A6C64" w:rsidRPr="00C2583D" w:rsidRDefault="00D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A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A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F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E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9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5AFE1" w:rsidR="00DE76F3" w:rsidRPr="0026478E" w:rsidRDefault="00D766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3C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6FF" w:rsidRDefault="00D76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