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D7EEA" w:rsidR="00061896" w:rsidRPr="005F4693" w:rsidRDefault="00871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46D16" w:rsidR="00061896" w:rsidRPr="00E407AC" w:rsidRDefault="00871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1D4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43E9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C3F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CF8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F96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374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68F" w:rsidR="00FC15B4" w:rsidRPr="00D11D17" w:rsidRDefault="008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7FB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85F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90B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D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1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5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8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E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D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4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D57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77D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A30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EE0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A55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3CE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DD8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0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A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A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6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2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E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E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FA2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67C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8E2A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3C5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6C2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997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B3C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5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8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7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2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D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F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8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4AF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297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C3A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DB4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42A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B74F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50A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2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D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B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9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C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8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F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0C52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169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E64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0E0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530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22C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865" w:rsidR="009A6C64" w:rsidRPr="00C2583D" w:rsidRDefault="008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5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A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4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6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6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1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D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AC3" w:rsidRDefault="00871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AC3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