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4AA0C" w:rsidR="00061896" w:rsidRPr="005F4693" w:rsidRDefault="00E44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523C6" w:rsidR="00061896" w:rsidRPr="00E407AC" w:rsidRDefault="00E44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0F3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F32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AC9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49D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CD8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FA0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F4D" w:rsidR="00FC15B4" w:rsidRPr="00D11D17" w:rsidRDefault="00E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6C1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EEA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074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D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5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1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1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F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5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3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05A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3291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EFA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4A0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10A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4DE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370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9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5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1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D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A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C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6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D05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06C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304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7DE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7AA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BB1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971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F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E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2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9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6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E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3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84C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B27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452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8A2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25B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300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C6E9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9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D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5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A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B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3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1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A6D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CFF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187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EB9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147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F25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350" w:rsidR="009A6C64" w:rsidRPr="00C2583D" w:rsidRDefault="00E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2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6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D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C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DCB8F" w:rsidR="00DE76F3" w:rsidRPr="0026478E" w:rsidRDefault="00E44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BBDBA" w:rsidR="00DE76F3" w:rsidRPr="0026478E" w:rsidRDefault="00E44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26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BFA" w:rsidRDefault="00E44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