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7EC8B" w:rsidR="00061896" w:rsidRPr="005F4693" w:rsidRDefault="00E06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0F4A6" w:rsidR="00061896" w:rsidRPr="00E407AC" w:rsidRDefault="00E06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EFD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186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4CB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E79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DB03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045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476" w:rsidR="00FC15B4" w:rsidRPr="00D11D17" w:rsidRDefault="00E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63E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42B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1DC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4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6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1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D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3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8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EE2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976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EB9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50E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CE4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7F9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B7E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0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2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A4E19" w:rsidR="00DE76F3" w:rsidRPr="0026478E" w:rsidRDefault="00E0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5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A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6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F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870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93C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9EA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973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373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A8E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771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1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E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3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3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B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D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A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0B7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133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34A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114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CF3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A31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E4C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3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9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6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8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E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5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8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AAB6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A05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C92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727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2B9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CA3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56D" w:rsidR="009A6C64" w:rsidRPr="00C2583D" w:rsidRDefault="00E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A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F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9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5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E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7B2CC" w:rsidR="00DE76F3" w:rsidRPr="0026478E" w:rsidRDefault="00E0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C3A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A79" w:rsidRDefault="00E06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