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3B3A5" w:rsidR="00061896" w:rsidRPr="005F4693" w:rsidRDefault="00B81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6F174" w:rsidR="00061896" w:rsidRPr="00E407AC" w:rsidRDefault="00B81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93F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201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F9A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92D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80F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D5F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EF8" w:rsidR="00FC15B4" w:rsidRPr="00D11D17" w:rsidRDefault="00B8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C75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A3FC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4B7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3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5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6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6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5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9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C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BFC3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539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E55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130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FA6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B56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7E93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3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A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B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C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E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9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D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97C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DE4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644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790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35A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89A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684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54D2C" w:rsidR="00DE76F3" w:rsidRPr="0026478E" w:rsidRDefault="00B81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6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F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E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6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A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7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E44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C78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C3E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6F4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7A4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32C2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CD6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6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1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5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7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3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3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E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E28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999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146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10E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8C9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01DD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E47" w:rsidR="009A6C64" w:rsidRPr="00C2583D" w:rsidRDefault="00B8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F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C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4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D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4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C8159" w:rsidR="00DE76F3" w:rsidRPr="0026478E" w:rsidRDefault="00B81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DF2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8F1" w:rsidRDefault="00B81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