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2F41A" w:rsidR="00061896" w:rsidRPr="005F4693" w:rsidRDefault="008B6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1F843" w:rsidR="00061896" w:rsidRPr="00E407AC" w:rsidRDefault="008B6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2FD" w:rsidR="00FC15B4" w:rsidRPr="00D11D17" w:rsidRDefault="008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DC3" w:rsidR="00FC15B4" w:rsidRPr="00D11D17" w:rsidRDefault="008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F65" w:rsidR="00FC15B4" w:rsidRPr="00D11D17" w:rsidRDefault="008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3F4" w:rsidR="00FC15B4" w:rsidRPr="00D11D17" w:rsidRDefault="008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A6C" w:rsidR="00FC15B4" w:rsidRPr="00D11D17" w:rsidRDefault="008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687" w:rsidR="00FC15B4" w:rsidRPr="00D11D17" w:rsidRDefault="008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254" w:rsidR="00FC15B4" w:rsidRPr="00D11D17" w:rsidRDefault="008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ADC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4A0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D44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0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A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7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2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6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3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9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D8C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FC9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A086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5770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183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68E6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FC9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6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4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9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4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3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C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C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6EA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EC3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B07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1B51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1B7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DA78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20F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5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B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5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3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6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4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2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327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A30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34D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6AA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E2D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B6F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444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5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0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1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C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3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2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E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AE0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044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1723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460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D99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2E9C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D79" w:rsidR="009A6C64" w:rsidRPr="00C2583D" w:rsidRDefault="008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A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2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8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F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A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B24A4" w:rsidR="00DE76F3" w:rsidRPr="0026478E" w:rsidRDefault="008B6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8DB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5C0" w:rsidRDefault="008B6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5C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