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CD5C3" w:rsidR="00061896" w:rsidRPr="005F4693" w:rsidRDefault="009D7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522E8" w:rsidR="00061896" w:rsidRPr="00E407AC" w:rsidRDefault="009D7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7C8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B57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9C7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1A4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C44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C9D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2638" w:rsidR="00FC15B4" w:rsidRPr="00D11D17" w:rsidRDefault="009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F9C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F01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423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F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0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B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C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8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7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9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683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DDF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962F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73F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B7D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BCB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704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6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A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3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D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2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2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3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854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829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5AA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0CB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8EB8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D322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39C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7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2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1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2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A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3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5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0EC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B93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9785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D39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C6F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5FA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911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8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E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7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F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F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E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8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AA5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60D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682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1BA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F33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103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252" w:rsidR="009A6C64" w:rsidRPr="00C2583D" w:rsidRDefault="009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F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7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B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1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E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D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5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AB7" w:rsidRDefault="009D7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AB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