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85CF4" w:rsidR="00061896" w:rsidRPr="005F4693" w:rsidRDefault="00A66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4EC38" w:rsidR="00061896" w:rsidRPr="00E407AC" w:rsidRDefault="00A66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E2C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21F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DF7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94D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127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03D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856" w:rsidR="00FC15B4" w:rsidRPr="00D11D17" w:rsidRDefault="00A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00C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97F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C1F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6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C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E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F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D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E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F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ACF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E8A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14C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5A3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C3F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1BC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370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5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2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9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5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7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7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3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BB5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F6B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22B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248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D6D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B5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64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B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D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F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7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C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E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D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AED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39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F81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4E6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570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013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D05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B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4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E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1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3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D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4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48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C5F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E30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CC4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013D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29E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AB1" w:rsidR="009A6C64" w:rsidRPr="00C2583D" w:rsidRDefault="00A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9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4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D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2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6A9E9" w:rsidR="00DE76F3" w:rsidRPr="0026478E" w:rsidRDefault="00A66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4AF7D" w:rsidR="00DE76F3" w:rsidRPr="0026478E" w:rsidRDefault="00A66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168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396" w:rsidRDefault="00A66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3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