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19CBB" w:rsidR="00061896" w:rsidRPr="005F4693" w:rsidRDefault="00452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67F82" w:rsidR="00061896" w:rsidRPr="00E407AC" w:rsidRDefault="00452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A1B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376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22EE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6A6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C7C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944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9DB" w:rsidR="00FC15B4" w:rsidRPr="00D11D17" w:rsidRDefault="0045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05B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FA4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7D3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2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7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E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B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C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0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5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D55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5F2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24E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F30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C4A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385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7F2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C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3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A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F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C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6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A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BCB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38C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0E2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45E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7259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E5A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A49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F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F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A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B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B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5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7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C96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E01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E0D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9D3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D22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1EF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F46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4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8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CD10F" w:rsidR="00DE76F3" w:rsidRPr="0026478E" w:rsidRDefault="00452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0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2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E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C9B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480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5F4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F4A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85F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9CE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492" w:rsidR="009A6C64" w:rsidRPr="00C2583D" w:rsidRDefault="0045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5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6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5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0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7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E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B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E86" w:rsidRDefault="00452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