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6E19D" w:rsidR="00061896" w:rsidRPr="005F4693" w:rsidRDefault="005737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1CB65" w:rsidR="00061896" w:rsidRPr="00E407AC" w:rsidRDefault="005737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CEE9" w:rsidR="00FC15B4" w:rsidRPr="00D11D17" w:rsidRDefault="005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B805" w:rsidR="00FC15B4" w:rsidRPr="00D11D17" w:rsidRDefault="005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4EF3" w:rsidR="00FC15B4" w:rsidRPr="00D11D17" w:rsidRDefault="005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CA71" w:rsidR="00FC15B4" w:rsidRPr="00D11D17" w:rsidRDefault="005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A631" w:rsidR="00FC15B4" w:rsidRPr="00D11D17" w:rsidRDefault="005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182D" w:rsidR="00FC15B4" w:rsidRPr="00D11D17" w:rsidRDefault="005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3C7F" w:rsidR="00FC15B4" w:rsidRPr="00D11D17" w:rsidRDefault="005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F6CE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F7C4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67CD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A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5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D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5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A1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9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A7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4FF2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5098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764C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B344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A784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5A4B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2994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B9E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3C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10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B1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6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7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00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7F2B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F8A1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D1DE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7F20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ACF2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4A86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39CC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8B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BB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C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A5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47A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A0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892278" w:rsidR="00DE76F3" w:rsidRPr="0026478E" w:rsidRDefault="005737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7071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2ECF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8D4A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C6EB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40D0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EF7C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5AC8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0A7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59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0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B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421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CB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37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D1DF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0979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B42C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9136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A7FC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A390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C1C0" w:rsidR="009A6C64" w:rsidRPr="00C2583D" w:rsidRDefault="005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B8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0D2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DFF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30A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AD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653979" w:rsidR="00DE76F3" w:rsidRPr="0026478E" w:rsidRDefault="005737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E48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378C" w:rsidRDefault="005737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9C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2019-12-12T15:31:00.0000000Z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