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D9B03" w:rsidR="00061896" w:rsidRPr="005F4693" w:rsidRDefault="007A5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87E22" w:rsidR="00061896" w:rsidRPr="00E407AC" w:rsidRDefault="007A5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9422" w:rsidR="00FC15B4" w:rsidRPr="00D11D17" w:rsidRDefault="007A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279" w:rsidR="00FC15B4" w:rsidRPr="00D11D17" w:rsidRDefault="007A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BD42" w:rsidR="00FC15B4" w:rsidRPr="00D11D17" w:rsidRDefault="007A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164" w:rsidR="00FC15B4" w:rsidRPr="00D11D17" w:rsidRDefault="007A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3893" w:rsidR="00FC15B4" w:rsidRPr="00D11D17" w:rsidRDefault="007A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5F5E" w:rsidR="00FC15B4" w:rsidRPr="00D11D17" w:rsidRDefault="007A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9C7" w:rsidR="00FC15B4" w:rsidRPr="00D11D17" w:rsidRDefault="007A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37E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6E55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3C49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D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4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A5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9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5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1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2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A8E6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6A1D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1E2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1279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EDF2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7BC8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ED6C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1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E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7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B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1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0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5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3E3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B4C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541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4E62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F0A6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9331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EB2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B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F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9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C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7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0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1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EFA5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9B3A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D80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F282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359D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FDB8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E149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8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4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B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5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4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0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7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F91A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EF31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F7A1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6495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BF1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62EE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5B9" w:rsidR="009A6C64" w:rsidRPr="00C2583D" w:rsidRDefault="007A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0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31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B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1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0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A43A7" w:rsidR="00DE76F3" w:rsidRPr="0026478E" w:rsidRDefault="007A5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A9D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8F0" w:rsidRDefault="007A58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