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A043A" w:rsidR="00061896" w:rsidRPr="005F4693" w:rsidRDefault="00322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CE752" w:rsidR="00061896" w:rsidRPr="00E407AC" w:rsidRDefault="00322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F62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9AC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929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428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8A2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3E3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FE7" w:rsidR="00FC15B4" w:rsidRPr="00D11D17" w:rsidRDefault="0032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AC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F4D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195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B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6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D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4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3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A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B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596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472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D17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7F1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C6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D8D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582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5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0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9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3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D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A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812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B47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241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307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A3F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EF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9CF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B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8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1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C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F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F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3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000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F0C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A71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E437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32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A74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AE7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C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04E60" w:rsidR="00DE76F3" w:rsidRPr="0026478E" w:rsidRDefault="0032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C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A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E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C012A" w:rsidR="00DE76F3" w:rsidRPr="0026478E" w:rsidRDefault="0032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0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ACA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84E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62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129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5CF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4D2E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4D6" w:rsidR="009A6C64" w:rsidRPr="00C2583D" w:rsidRDefault="0032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0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9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8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1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A54D6" w:rsidR="00DE76F3" w:rsidRPr="0026478E" w:rsidRDefault="0032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8EF65" w:rsidR="00DE76F3" w:rsidRPr="0026478E" w:rsidRDefault="0032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8D8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F4E" w:rsidRDefault="00322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