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778D2" w:rsidR="00061896" w:rsidRPr="005F4693" w:rsidRDefault="00157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02725" w:rsidR="00061896" w:rsidRPr="00E407AC" w:rsidRDefault="00157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168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892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286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EC8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6171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618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DC2" w:rsidR="00FC15B4" w:rsidRPr="00D11D17" w:rsidRDefault="0015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0A36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C37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6ED1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D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6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7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6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C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F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5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838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413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BB5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0BE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6C3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686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C7E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8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8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B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0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1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0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75F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593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39E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5B0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C63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A79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733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C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4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D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D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1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7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B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67B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119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D32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6A5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2CE0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EBF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5B7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5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A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5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2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D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9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C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DF4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0BF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01E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CB6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061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8A38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103" w:rsidR="009A6C64" w:rsidRPr="00C2583D" w:rsidRDefault="0015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8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B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4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5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C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B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9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802" w:rsidRDefault="00157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