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91FAC" w:rsidR="00061896" w:rsidRPr="005F4693" w:rsidRDefault="00907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216A8" w:rsidR="00061896" w:rsidRPr="00E407AC" w:rsidRDefault="00907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668" w:rsidR="00FC15B4" w:rsidRPr="00D11D17" w:rsidRDefault="009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9EED" w:rsidR="00FC15B4" w:rsidRPr="00D11D17" w:rsidRDefault="009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BD1" w:rsidR="00FC15B4" w:rsidRPr="00D11D17" w:rsidRDefault="009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6F1" w:rsidR="00FC15B4" w:rsidRPr="00D11D17" w:rsidRDefault="009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CF7" w:rsidR="00FC15B4" w:rsidRPr="00D11D17" w:rsidRDefault="009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0A8" w:rsidR="00FC15B4" w:rsidRPr="00D11D17" w:rsidRDefault="009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8B0" w:rsidR="00FC15B4" w:rsidRPr="00D11D17" w:rsidRDefault="009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028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86F3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5DD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0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E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0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C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0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F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B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A137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A7AE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A2D0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FBC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B37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B16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8AB1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7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1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C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0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0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2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E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A0B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D99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027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159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BDD4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CC9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A7C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3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E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D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A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D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0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C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9D6C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447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97FB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4938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78EA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6FD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B3D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7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6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1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1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F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B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EFD20" w:rsidR="00DE76F3" w:rsidRPr="0026478E" w:rsidRDefault="0090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8E6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7AB7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0D3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5934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BAD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7C77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574E" w:rsidR="009A6C64" w:rsidRPr="00C2583D" w:rsidRDefault="009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D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3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B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8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95433" w:rsidR="00DE76F3" w:rsidRPr="0026478E" w:rsidRDefault="0090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82DAB" w:rsidR="00DE76F3" w:rsidRPr="0026478E" w:rsidRDefault="0090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D13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B80" w:rsidRDefault="00907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B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