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AAE11" w:rsidR="00061896" w:rsidRPr="005F4693" w:rsidRDefault="004E2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1A5EE" w:rsidR="00061896" w:rsidRPr="00E407AC" w:rsidRDefault="004E2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FD42" w:rsidR="00FC15B4" w:rsidRPr="00D11D17" w:rsidRDefault="004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04F" w:rsidR="00FC15B4" w:rsidRPr="00D11D17" w:rsidRDefault="004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3E3" w:rsidR="00FC15B4" w:rsidRPr="00D11D17" w:rsidRDefault="004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25BA" w:rsidR="00FC15B4" w:rsidRPr="00D11D17" w:rsidRDefault="004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1DE" w:rsidR="00FC15B4" w:rsidRPr="00D11D17" w:rsidRDefault="004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D92F" w:rsidR="00FC15B4" w:rsidRPr="00D11D17" w:rsidRDefault="004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2F6A" w:rsidR="00FC15B4" w:rsidRPr="00D11D17" w:rsidRDefault="004E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9C4E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D4FC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B80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5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B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D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8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1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947B4" w:rsidR="00DE76F3" w:rsidRPr="0026478E" w:rsidRDefault="004E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C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1E3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8B5A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46A5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EEA9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C614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CE8D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FECC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B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3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B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6744E" w:rsidR="00DE76F3" w:rsidRPr="0026478E" w:rsidRDefault="004E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42C8F" w:rsidR="00DE76F3" w:rsidRPr="0026478E" w:rsidRDefault="004E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7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7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FA9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F73D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D18C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EC4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574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A0F6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748A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3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4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E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9150D" w:rsidR="00DE76F3" w:rsidRPr="0026478E" w:rsidRDefault="004E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E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8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9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92E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2A16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60EF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8167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2F8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E69E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11E0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D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6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7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C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06764" w:rsidR="00DE76F3" w:rsidRPr="0026478E" w:rsidRDefault="004E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8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E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5AC8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094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FC72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250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53A9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0EF0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56A4" w:rsidR="009A6C64" w:rsidRPr="00C2583D" w:rsidRDefault="004E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0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9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7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E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A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1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3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2100" w:rsidRDefault="004E2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