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6D054" w:rsidR="00061896" w:rsidRPr="005F4693" w:rsidRDefault="00BD4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EFCA8" w:rsidR="00061896" w:rsidRPr="00E407AC" w:rsidRDefault="00BD4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F84C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D9F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3DFB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7E4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293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A29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56F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DD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794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16AC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F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A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F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0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A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5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E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498A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AC40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420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B34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8D10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6D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B1DD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E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5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F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D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C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B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F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C67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91A4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8B1D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334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4E9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CA33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9F6D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2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3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6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F06C5" w:rsidR="00DE76F3" w:rsidRPr="0026478E" w:rsidRDefault="00BD4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2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3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0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C80A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4B7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564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534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9A92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BED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22BB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D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6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6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E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7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0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1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2563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5DF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A78C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966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D574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0CA8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628A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B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B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D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0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6BECB" w:rsidR="00DE76F3" w:rsidRPr="0026478E" w:rsidRDefault="00BD4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2D805" w:rsidR="00DE76F3" w:rsidRPr="0026478E" w:rsidRDefault="00BD4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3CA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49C" w:rsidRDefault="00BD4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