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63B577E" w:rsidR="005F4693" w:rsidRPr="005F4693" w:rsidRDefault="00B51F8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E151" w:rsidR="003829BB" w:rsidRPr="00D11D17" w:rsidRDefault="00B51F8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E40B" w:rsidR="003829BB" w:rsidRPr="00D11D17" w:rsidRDefault="00B51F8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0206" w:rsidR="003829BB" w:rsidRPr="00D11D17" w:rsidRDefault="00B51F8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5797" w:rsidR="003829BB" w:rsidRPr="00D11D17" w:rsidRDefault="00B51F8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585A" w:rsidR="003829BB" w:rsidRPr="00D11D17" w:rsidRDefault="00B51F8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A307" w:rsidR="003829BB" w:rsidRPr="00D11D17" w:rsidRDefault="00B51F8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DFBE" w:rsidR="003829BB" w:rsidRPr="00D11D17" w:rsidRDefault="00B51F8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B080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8FD3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D5F4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E42D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7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A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4B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3A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4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7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79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392B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4798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7440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C0EA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8339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3D87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AAD7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9E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3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1C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2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3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3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9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5E97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D705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7177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4377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51BD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CEFC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6EAD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D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0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7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0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A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E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1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106A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E967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17E4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88F8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2BEE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EB51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1B1F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C1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A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03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9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9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3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C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8AF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B485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885A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86B8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668C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6DC6" w:rsidR="009A6C64" w:rsidRPr="00C2583D" w:rsidRDefault="00B5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3E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50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0D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FB0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E8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AC3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8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1F8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51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