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9DCB7" w:rsidR="00061896" w:rsidRPr="005F4693" w:rsidRDefault="00914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5367E" w:rsidR="00061896" w:rsidRPr="00E407AC" w:rsidRDefault="00914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041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875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9F94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2343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516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D0C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54CE" w:rsidR="00FC15B4" w:rsidRPr="00D11D17" w:rsidRDefault="0091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B96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77E6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B19E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A61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4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A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E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7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7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F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0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0DC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00D7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734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7B0A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68C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1BE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2BAE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D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E0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5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50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4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E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4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4611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6DB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6124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432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C1AF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931E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562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C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C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F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D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B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5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2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5F4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1C3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103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244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1A0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5BD0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B96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5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4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8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1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9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C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E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A8E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4BB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CBCA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330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AD71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06D" w:rsidR="009A6C64" w:rsidRPr="00C2583D" w:rsidRDefault="0091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E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6B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6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AE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F784C" w:rsidR="00DE76F3" w:rsidRPr="0026478E" w:rsidRDefault="00914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9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4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46B5" w:rsidRDefault="009146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146B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