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44448" w:rsidR="00061896" w:rsidRPr="005F4693" w:rsidRDefault="000C6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586EA" w:rsidR="00061896" w:rsidRPr="00E407AC" w:rsidRDefault="000C6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893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C6A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150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6F1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F85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5BE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6F6" w:rsidR="00FC15B4" w:rsidRPr="00D11D17" w:rsidRDefault="000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198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A1D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9F1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A4B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8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3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4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B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7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8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7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213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79B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C8E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311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24A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E65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B01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C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9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9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E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9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C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C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A57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0FA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425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528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A024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D40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53D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A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D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A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2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D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D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1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D77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03F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942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ABA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814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85C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DD0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9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5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8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D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0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4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3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5E6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FCB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EBA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C8B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A17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F89" w:rsidR="009A6C64" w:rsidRPr="00C2583D" w:rsidRDefault="000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E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2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D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D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3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6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3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A51" w:rsidRDefault="000C6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A51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