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3A625" w:rsidR="00061896" w:rsidRPr="005F4693" w:rsidRDefault="00803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1869D" w:rsidR="00061896" w:rsidRPr="00E407AC" w:rsidRDefault="00803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12A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9DE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AD0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6AD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CC2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EBE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3B1" w:rsidR="00FC15B4" w:rsidRPr="00D11D17" w:rsidRDefault="008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DC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737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449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AC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E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6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7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1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F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B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EE8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B5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213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DFD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F5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C6A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191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5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D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B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383AB" w:rsidR="00DE76F3" w:rsidRPr="0026478E" w:rsidRDefault="00803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4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B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9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CF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EAA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311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430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B61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D35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0C3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E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C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4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9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F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6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BAA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B5C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A1C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3EE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80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1A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C04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3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3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9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7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F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B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C0A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03B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999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E7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431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512" w:rsidR="009A6C64" w:rsidRPr="00C2583D" w:rsidRDefault="008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2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C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D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1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7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E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F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A9E" w:rsidRDefault="00803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A9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