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F6AF0" w:rsidR="00061896" w:rsidRPr="005F4693" w:rsidRDefault="00B85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05624" w:rsidR="00061896" w:rsidRPr="00E407AC" w:rsidRDefault="00B85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202C" w:rsidR="00FC15B4" w:rsidRPr="00D11D17" w:rsidRDefault="00B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AA5" w:rsidR="00FC15B4" w:rsidRPr="00D11D17" w:rsidRDefault="00B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7B6" w:rsidR="00FC15B4" w:rsidRPr="00D11D17" w:rsidRDefault="00B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E2F" w:rsidR="00FC15B4" w:rsidRPr="00D11D17" w:rsidRDefault="00B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08A" w:rsidR="00FC15B4" w:rsidRPr="00D11D17" w:rsidRDefault="00B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B8A9" w:rsidR="00FC15B4" w:rsidRPr="00D11D17" w:rsidRDefault="00B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34A6" w:rsidR="00FC15B4" w:rsidRPr="00D11D17" w:rsidRDefault="00B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B1A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05D2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17E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3D24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1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F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9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E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6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9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2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8A8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217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15AD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C8D9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EB2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CA04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902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0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3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4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E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F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B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C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3EE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E15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EC5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7E5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A78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78A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2DAA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A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5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4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E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1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B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4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084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3C6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CEA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84C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444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F80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E8A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3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3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B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9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7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B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2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8D0C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B36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E3C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A60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E82A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4957" w:rsidR="009A6C64" w:rsidRPr="00C2583D" w:rsidRDefault="00B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7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5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6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3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FFE8A" w:rsidR="00DE76F3" w:rsidRPr="0026478E" w:rsidRDefault="00B85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7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3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430" w:rsidRDefault="00B85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430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