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2646E" w:rsidR="00061896" w:rsidRPr="005F4693" w:rsidRDefault="001144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2B70B" w:rsidR="00061896" w:rsidRPr="00E407AC" w:rsidRDefault="001144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9CF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610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D35A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289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037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E54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630" w:rsidR="00FC15B4" w:rsidRPr="00D11D17" w:rsidRDefault="0011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E39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7E7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FC6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5026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7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0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0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F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D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7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A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B93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3B4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3803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533B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56F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9C7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E20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6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1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3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E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7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3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6F3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8AA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D43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91C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83D1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67D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6E4D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6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F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1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F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3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B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10E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95B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150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796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F33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882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43A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4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C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5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9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D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6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7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D90F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75D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B51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808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270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3F4" w:rsidR="009A6C64" w:rsidRPr="00C2583D" w:rsidRDefault="0011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8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A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7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D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5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3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5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4B7" w:rsidRDefault="001144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