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C4C80" w:rsidR="00061896" w:rsidRPr="005F4693" w:rsidRDefault="002C40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BC3A7" w:rsidR="00061896" w:rsidRPr="00E407AC" w:rsidRDefault="002C40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ED2" w:rsidR="00FC15B4" w:rsidRPr="00D11D17" w:rsidRDefault="002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C32" w:rsidR="00FC15B4" w:rsidRPr="00D11D17" w:rsidRDefault="002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9710" w:rsidR="00FC15B4" w:rsidRPr="00D11D17" w:rsidRDefault="002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D3E" w:rsidR="00FC15B4" w:rsidRPr="00D11D17" w:rsidRDefault="002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B67C" w:rsidR="00FC15B4" w:rsidRPr="00D11D17" w:rsidRDefault="002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1390" w:rsidR="00FC15B4" w:rsidRPr="00D11D17" w:rsidRDefault="002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C1AC" w:rsidR="00FC15B4" w:rsidRPr="00D11D17" w:rsidRDefault="002C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F1F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4E14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36FF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5A4F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07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A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0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62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6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A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F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704F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7CD3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3DBB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3905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716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49A5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A351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A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D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5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C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E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E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2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D09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2AF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488E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E6AB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C0D1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E6FF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45B5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7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7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B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9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A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7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4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DE8D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55F9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341F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90AF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2428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CC43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B644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C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7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A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C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8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9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6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E098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2C33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0A4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A9AB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14EF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5DC4" w:rsidR="009A6C64" w:rsidRPr="00C2583D" w:rsidRDefault="002C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AA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0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5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AB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0B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9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B9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044" w:rsidRDefault="002C40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04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