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F4DA7" w:rsidR="00061896" w:rsidRPr="005F4693" w:rsidRDefault="00F52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B35C4" w:rsidR="00061896" w:rsidRPr="00E407AC" w:rsidRDefault="00F52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0EC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ED8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F80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277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6662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90B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AEC" w:rsidR="00FC15B4" w:rsidRPr="00D11D17" w:rsidRDefault="00F5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E88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B42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985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586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4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4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1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F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0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5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2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1B2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9B18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58C6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2F7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61A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704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1EC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2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0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3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E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B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1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B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840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59E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E15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F497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228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870D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C4D4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B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D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E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7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5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C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C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CC8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B24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921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90A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A55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385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52D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F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3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3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B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3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F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8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FF2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746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E65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E3D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ACB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2C34" w:rsidR="009A6C64" w:rsidRPr="00C2583D" w:rsidRDefault="00F5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D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A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8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8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A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4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49D" w:rsidRDefault="00F52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