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D1BDD" w:rsidR="00061896" w:rsidRPr="005F4693" w:rsidRDefault="00DE3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F7D4D" w:rsidR="00061896" w:rsidRPr="00E407AC" w:rsidRDefault="00DE3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5D2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7DA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E8F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DEB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241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87A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DE9" w:rsidR="00FC15B4" w:rsidRPr="00D11D17" w:rsidRDefault="00D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C82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B00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98B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0CD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6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8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7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C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6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C8A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D84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E43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0F4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927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7FF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F5A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5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6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F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7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E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D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5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5E5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8E8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2D8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20C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0D7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AB8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A74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5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F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0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9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3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0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A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0C1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679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20E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37E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3D4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C86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1D6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9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F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E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F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2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C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2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D8B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DD9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BA9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59D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863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AEB" w:rsidR="009A6C64" w:rsidRPr="00C2583D" w:rsidRDefault="00D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1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3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D4C6E" w:rsidR="00DE76F3" w:rsidRPr="0026478E" w:rsidRDefault="00DE3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33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EB06C" w:rsidR="00DE76F3" w:rsidRPr="0026478E" w:rsidRDefault="00DE3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1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6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CD3" w:rsidRDefault="00DE3C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