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7B6DA" w:rsidR="00061896" w:rsidRPr="005F4693" w:rsidRDefault="00345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37C0A" w:rsidR="00061896" w:rsidRPr="00E407AC" w:rsidRDefault="00345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523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6DA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014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387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B49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4D7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C0B" w:rsidR="00FC15B4" w:rsidRPr="00D11D17" w:rsidRDefault="003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694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F0C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041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D41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F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3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0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0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7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1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2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3A7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5D7A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FA2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841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FC5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440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490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D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1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4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0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8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7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7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794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1B4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7CB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778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C34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367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DB5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5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3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1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A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1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0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9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21A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B25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F2F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058C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200D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DE5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7AD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4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4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D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2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A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6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E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15A8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CFC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88A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518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1B7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F86" w:rsidR="009A6C64" w:rsidRPr="00C2583D" w:rsidRDefault="003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F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B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A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A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8A787" w:rsidR="00DE76F3" w:rsidRPr="0026478E" w:rsidRDefault="00345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E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0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3B3" w:rsidRDefault="00345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