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C62CC" w:rsidR="00061896" w:rsidRPr="005F4693" w:rsidRDefault="00087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FF20D" w:rsidR="00061896" w:rsidRPr="00E407AC" w:rsidRDefault="00087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AB7" w:rsidR="00FC15B4" w:rsidRPr="00D11D17" w:rsidRDefault="0008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2AA8" w:rsidR="00FC15B4" w:rsidRPr="00D11D17" w:rsidRDefault="0008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7002" w:rsidR="00FC15B4" w:rsidRPr="00D11D17" w:rsidRDefault="0008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BE7" w:rsidR="00FC15B4" w:rsidRPr="00D11D17" w:rsidRDefault="0008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B1BD" w:rsidR="00FC15B4" w:rsidRPr="00D11D17" w:rsidRDefault="0008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92C5" w:rsidR="00FC15B4" w:rsidRPr="00D11D17" w:rsidRDefault="0008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80A" w:rsidR="00FC15B4" w:rsidRPr="00D11D17" w:rsidRDefault="0008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712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620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D29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DEB9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3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9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8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18D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7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0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6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E85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53E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7DAF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9A31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7C6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9D2C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21F2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A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0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2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911BC" w:rsidR="00DE76F3" w:rsidRPr="0026478E" w:rsidRDefault="00087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1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24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2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E99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0D3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ECBE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F1C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6A7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6D13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80B1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3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4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6A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8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D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7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1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F460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0E93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2125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34E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8A9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0BE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D28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D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A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9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5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07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3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5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F10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1EC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CED8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8AB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7D2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9A5" w:rsidR="009A6C64" w:rsidRPr="00C2583D" w:rsidRDefault="0008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E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A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E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0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C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2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25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0A3" w:rsidRDefault="00087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0A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