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3972B" w:rsidR="00061896" w:rsidRPr="005F4693" w:rsidRDefault="00047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9672F" w:rsidR="00061896" w:rsidRPr="00E407AC" w:rsidRDefault="00047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B70" w:rsidR="00FC15B4" w:rsidRPr="00D11D17" w:rsidRDefault="000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0C5" w:rsidR="00FC15B4" w:rsidRPr="00D11D17" w:rsidRDefault="000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7E01" w:rsidR="00FC15B4" w:rsidRPr="00D11D17" w:rsidRDefault="000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F53E" w:rsidR="00FC15B4" w:rsidRPr="00D11D17" w:rsidRDefault="000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57B3" w:rsidR="00FC15B4" w:rsidRPr="00D11D17" w:rsidRDefault="000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6405" w:rsidR="00FC15B4" w:rsidRPr="00D11D17" w:rsidRDefault="000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30C" w:rsidR="00FC15B4" w:rsidRPr="00D11D17" w:rsidRDefault="0004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53CB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44F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E91A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E386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1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7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F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4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9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9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3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E7AD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8E0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ED28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C3C6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5110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067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6636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0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E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C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5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5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B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5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00D2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132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BB9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3574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A5AF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4B7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B556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E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1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A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1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5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4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F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77A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38A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D692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D68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4620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624D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233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C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2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5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B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C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0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F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FAC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9EB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AF9A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82D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8A1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3E74" w:rsidR="009A6C64" w:rsidRPr="00C2583D" w:rsidRDefault="0004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0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2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7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C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4D2D7" w:rsidR="00DE76F3" w:rsidRPr="0026478E" w:rsidRDefault="00047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A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E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E73" w:rsidRDefault="00047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