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A9010" w:rsidR="00061896" w:rsidRPr="005F4693" w:rsidRDefault="00405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DD1F1" w:rsidR="00061896" w:rsidRPr="00E407AC" w:rsidRDefault="00405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9CDB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949E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480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E7D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F17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B30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07B" w:rsidR="00FC15B4" w:rsidRPr="00D11D17" w:rsidRDefault="004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60A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7FC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C79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948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8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6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0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3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C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B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3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94F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92E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147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B74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6CD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207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E66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2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9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A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2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5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4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8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197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C2F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040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63C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BD1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E60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521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5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E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7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0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B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6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4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018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4F3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D2E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C4A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95F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7ECE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5F5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5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8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A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4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2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D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9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642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7B6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F507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D51E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F997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CCB" w:rsidR="009A6C64" w:rsidRPr="00C2583D" w:rsidRDefault="004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9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B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B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8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8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B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8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3B4" w:rsidRDefault="004053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3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