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1BFD" w:rsidR="00061896" w:rsidRPr="005F4693" w:rsidRDefault="005E1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6D080" w:rsidR="00061896" w:rsidRPr="00E407AC" w:rsidRDefault="005E1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920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B1A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47A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7C2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679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4D9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8F0" w:rsidR="00FC15B4" w:rsidRPr="00D11D17" w:rsidRDefault="005E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B47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C562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D0F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2F23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C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F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434EF" w:rsidR="00DE76F3" w:rsidRPr="0026478E" w:rsidRDefault="005E1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E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CF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D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052A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76A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D4D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5F64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198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F347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DDE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D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0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3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B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6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2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3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CF2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B05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0EF3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62A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C21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BB5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D58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A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E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6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1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9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F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50C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93B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61C8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F4D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80CC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D31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428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2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E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4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F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4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5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5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3E6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41A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B4A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E79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9FE7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6F54" w:rsidR="009A6C64" w:rsidRPr="00C2583D" w:rsidRDefault="005E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8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3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0D7B7" w:rsidR="00DE76F3" w:rsidRPr="0026478E" w:rsidRDefault="005E1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1C1A45D" w:rsidR="00DE76F3" w:rsidRPr="0026478E" w:rsidRDefault="005E1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6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1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CE5" w:rsidRDefault="005E1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