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5F559" w:rsidR="00061896" w:rsidRPr="005F4693" w:rsidRDefault="00CA41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80199" w:rsidR="00061896" w:rsidRPr="00E407AC" w:rsidRDefault="00CA41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918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261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D3B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5A02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57E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161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ECB" w:rsidR="00FC15B4" w:rsidRPr="00D11D17" w:rsidRDefault="00C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400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92C0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BB0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826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2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8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F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6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2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5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B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9989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7DD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0C3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FD5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F84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394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419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8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5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7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A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0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5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9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C3B4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B2CD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3AC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304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67E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620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F1D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D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E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2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7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4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9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6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22B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02A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36E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27B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73E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884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45A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7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F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9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B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2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8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5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AC4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32D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6E2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99E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848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69F" w:rsidR="009A6C64" w:rsidRPr="00C2583D" w:rsidRDefault="00C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A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F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4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1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CBB2C" w:rsidR="00DE76F3" w:rsidRPr="0026478E" w:rsidRDefault="00CA41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7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C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191" w:rsidRDefault="00CA41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