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F975B" w:rsidR="00061896" w:rsidRPr="005F4693" w:rsidRDefault="00556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CD404" w:rsidR="00061896" w:rsidRPr="00E407AC" w:rsidRDefault="00556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C27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D94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330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097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264F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2FA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5463" w:rsidR="00FC15B4" w:rsidRPr="00D11D17" w:rsidRDefault="005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E05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451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5B42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E75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7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F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5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F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C524A" w:rsidR="00DE76F3" w:rsidRPr="0026478E" w:rsidRDefault="00556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Citizenship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A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0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ADF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757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65D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C72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1A3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D63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14C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2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E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68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E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9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8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E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292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8D6F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A53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BAB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DD4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323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19F5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0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6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1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0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8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5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349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C20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B59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686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F9F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93D6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41C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0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6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2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D9F05" w:rsidR="00DE76F3" w:rsidRPr="0026478E" w:rsidRDefault="00556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3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1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A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14B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A7A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C2C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7EC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4BA7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5B40" w:rsidR="009A6C64" w:rsidRPr="00C2583D" w:rsidRDefault="005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5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D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F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4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4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59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5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868" w:rsidRDefault="005568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