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BDE1B" w:rsidR="00061896" w:rsidRPr="005F4693" w:rsidRDefault="00561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DE2EB" w:rsidR="00061896" w:rsidRPr="00E407AC" w:rsidRDefault="00561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E65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5F3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82E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67A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6DC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651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205" w:rsidR="00FC15B4" w:rsidRPr="00D11D17" w:rsidRDefault="0056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062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D00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CC3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EC1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8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8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7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D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D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0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B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8BA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AAE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4D2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361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D80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6E1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682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0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F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E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0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1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6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0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946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E51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F77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7ED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0DB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6B9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5FF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D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7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3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1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3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B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F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717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52B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6C9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25C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B68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B48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7D8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1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5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C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4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C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A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D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8AC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6E7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055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38D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961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9E3" w:rsidR="009A6C64" w:rsidRPr="00C2583D" w:rsidRDefault="0056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D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1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B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8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413B5" w:rsidR="00DE76F3" w:rsidRPr="0026478E" w:rsidRDefault="00561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9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E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6A8" w:rsidRDefault="00561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