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36F02" w:rsidR="00061896" w:rsidRPr="005F4693" w:rsidRDefault="00C64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F133E" w:rsidR="00061896" w:rsidRPr="00E407AC" w:rsidRDefault="00C64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D64" w:rsidR="00FC15B4" w:rsidRPr="00D11D17" w:rsidRDefault="00C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C34" w:rsidR="00FC15B4" w:rsidRPr="00D11D17" w:rsidRDefault="00C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F55" w:rsidR="00FC15B4" w:rsidRPr="00D11D17" w:rsidRDefault="00C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068" w:rsidR="00FC15B4" w:rsidRPr="00D11D17" w:rsidRDefault="00C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84D" w:rsidR="00FC15B4" w:rsidRPr="00D11D17" w:rsidRDefault="00C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1E9" w:rsidR="00FC15B4" w:rsidRPr="00D11D17" w:rsidRDefault="00C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21C" w:rsidR="00FC15B4" w:rsidRPr="00D11D17" w:rsidRDefault="00C6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C90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41A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346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FE60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A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6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E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A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2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E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6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23D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32E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5FB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052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EA0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AE0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BDB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2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B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E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4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2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0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C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39D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AEB0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784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F32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99F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898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9B9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2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A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C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D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5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C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B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D94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92C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B50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014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2B8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D41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61D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B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1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6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1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7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D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9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5FA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72F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F6BE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353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E24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5F60" w:rsidR="009A6C64" w:rsidRPr="00C2583D" w:rsidRDefault="00C6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9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D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C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4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069A0" w:rsidR="00DE76F3" w:rsidRPr="0026478E" w:rsidRDefault="00C64B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3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B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BAF" w:rsidRDefault="00C64B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