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6D80E" w:rsidR="00061896" w:rsidRPr="005F4693" w:rsidRDefault="00685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7892B" w:rsidR="00061896" w:rsidRPr="00E407AC" w:rsidRDefault="00685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F4B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9B2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C21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2C8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335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336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3CAA" w:rsidR="00FC15B4" w:rsidRPr="00D11D17" w:rsidRDefault="0068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CD5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ECE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744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441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9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3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D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7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A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F2B74" w:rsidR="00DE76F3" w:rsidRPr="0026478E" w:rsidRDefault="00685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0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16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9C8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B2A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6F6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74D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BF0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8F2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1AE60" w:rsidR="00DE76F3" w:rsidRPr="0026478E" w:rsidRDefault="00685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8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9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D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0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A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D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32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443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FD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3660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FE3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3CD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CFF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5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B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8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1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0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5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6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111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A02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D99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200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42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A472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88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E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E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A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C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3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4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C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A8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20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0FB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94C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FD8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9B5" w:rsidR="009A6C64" w:rsidRPr="00C2583D" w:rsidRDefault="0068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6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D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E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9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DB8EC" w:rsidR="00DE76F3" w:rsidRPr="0026478E" w:rsidRDefault="00685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8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B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D2F" w:rsidRDefault="00685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