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55184" w:rsidR="00061896" w:rsidRPr="005F4693" w:rsidRDefault="009C2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9AF11" w:rsidR="00061896" w:rsidRPr="00E407AC" w:rsidRDefault="009C2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3A4" w:rsidR="00FC15B4" w:rsidRPr="00D11D17" w:rsidRDefault="009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6B6" w:rsidR="00FC15B4" w:rsidRPr="00D11D17" w:rsidRDefault="009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88C" w:rsidR="00FC15B4" w:rsidRPr="00D11D17" w:rsidRDefault="009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A03" w:rsidR="00FC15B4" w:rsidRPr="00D11D17" w:rsidRDefault="009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43C" w:rsidR="00FC15B4" w:rsidRPr="00D11D17" w:rsidRDefault="009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9F0" w:rsidR="00FC15B4" w:rsidRPr="00D11D17" w:rsidRDefault="009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254" w:rsidR="00FC15B4" w:rsidRPr="00D11D17" w:rsidRDefault="009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D48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F38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06D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C21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C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A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E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B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7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9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3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247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F90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670A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4EB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577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FE1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A7D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5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7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5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3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2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F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6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9E0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969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B66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AFD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8F03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7B8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691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7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7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4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6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D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C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E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4F6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19C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85E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988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EB8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2F9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221A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1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3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4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C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0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1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4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5EDE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E40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0E8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41A3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E05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76C" w:rsidR="009A6C64" w:rsidRPr="00C2583D" w:rsidRDefault="009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1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0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4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4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C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F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2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BC0" w:rsidRDefault="009C2B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BC0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