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7637C" w:rsidR="00061896" w:rsidRPr="005F4693" w:rsidRDefault="005B6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7990B" w:rsidR="00061896" w:rsidRPr="00E407AC" w:rsidRDefault="005B6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C40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6D7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A03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B919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013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C1A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47C" w:rsidR="00FC15B4" w:rsidRPr="00D11D17" w:rsidRDefault="005B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54E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777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941F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2B5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D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5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4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B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F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5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5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841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33A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191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785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3F3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DFBE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EE9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F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2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0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0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1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E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D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FC8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D2F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D9B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62A9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6A9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2D8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2AD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F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E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1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0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B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6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FE8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073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B33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875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0ED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9F4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099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8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0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8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2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0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C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2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166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347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227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7AE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3E9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474" w:rsidR="009A6C64" w:rsidRPr="00C2583D" w:rsidRDefault="005B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8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A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9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5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961AC" w:rsidR="00DE76F3" w:rsidRPr="0026478E" w:rsidRDefault="005B6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F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2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E91" w:rsidRDefault="005B6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