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2EFE6" w:rsidR="00061896" w:rsidRPr="005F4693" w:rsidRDefault="00227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BCCD8" w:rsidR="00061896" w:rsidRPr="00E407AC" w:rsidRDefault="00227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DB8" w:rsidR="00FC15B4" w:rsidRPr="00D11D17" w:rsidRDefault="002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3C0" w:rsidR="00FC15B4" w:rsidRPr="00D11D17" w:rsidRDefault="002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443" w:rsidR="00FC15B4" w:rsidRPr="00D11D17" w:rsidRDefault="002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8372" w:rsidR="00FC15B4" w:rsidRPr="00D11D17" w:rsidRDefault="002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E839" w:rsidR="00FC15B4" w:rsidRPr="00D11D17" w:rsidRDefault="002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5F4A" w:rsidR="00FC15B4" w:rsidRPr="00D11D17" w:rsidRDefault="002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D6B9" w:rsidR="00FC15B4" w:rsidRPr="00D11D17" w:rsidRDefault="0022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AD7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070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98A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42A5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9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3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8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0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2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A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5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88E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1B01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C61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CFD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6084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4C2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D6D9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2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1C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A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87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7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9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8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FBA3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E9DA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C0C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9A3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75F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259E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A431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D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8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0B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A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F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3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3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1AE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3C5B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5BE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C8BA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4C14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2B11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F16D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B0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5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7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61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8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D1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B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E66C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C0E0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FC69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1A66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5FC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E713" w:rsidR="009A6C64" w:rsidRPr="00C2583D" w:rsidRDefault="0022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3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1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1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C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4F07C" w:rsidR="00DE76F3" w:rsidRPr="0026478E" w:rsidRDefault="00227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4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6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1B1" w:rsidRDefault="002271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1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