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F310C" w:rsidR="00061896" w:rsidRPr="005F4693" w:rsidRDefault="00C261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21862" w:rsidR="00061896" w:rsidRPr="00E407AC" w:rsidRDefault="00C261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F28B" w:rsidR="00FC15B4" w:rsidRPr="00D11D17" w:rsidRDefault="00C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A224" w:rsidR="00FC15B4" w:rsidRPr="00D11D17" w:rsidRDefault="00C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EFA8" w:rsidR="00FC15B4" w:rsidRPr="00D11D17" w:rsidRDefault="00C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E946" w:rsidR="00FC15B4" w:rsidRPr="00D11D17" w:rsidRDefault="00C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1248" w:rsidR="00FC15B4" w:rsidRPr="00D11D17" w:rsidRDefault="00C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3D4D" w:rsidR="00FC15B4" w:rsidRPr="00D11D17" w:rsidRDefault="00C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4838" w:rsidR="00FC15B4" w:rsidRPr="00D11D17" w:rsidRDefault="00C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F707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7640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C28F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417B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A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ED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7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4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2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1D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5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E30D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4194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56AE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2F95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B91E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9913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CC47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65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F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5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A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A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A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A7BB1" w:rsidR="00DE76F3" w:rsidRPr="0026478E" w:rsidRDefault="00C261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F360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B1EC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42ED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AA09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2F65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D33B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7A62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7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D3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4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B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1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F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8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F7A5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6D14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31CF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476C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B50A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6D2C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D96A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5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1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8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4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2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F9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C6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D887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61C4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6D15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F4BE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7C9F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4B2F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44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CA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8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67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1F88C" w:rsidR="00DE76F3" w:rsidRPr="0026478E" w:rsidRDefault="00C261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0E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CF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61F1" w:rsidRDefault="00C261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